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32" w:rsidRDefault="00ED1132" w:rsidP="00ED11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ab/>
        <w:t>Name___________ Period__</w:t>
      </w:r>
    </w:p>
    <w:p w:rsidR="00ED1132" w:rsidRDefault="00ED1132" w:rsidP="00ED113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ED1132" w:rsidRPr="00ED1132" w:rsidRDefault="00ED1132" w:rsidP="00D90B2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D1132">
        <w:rPr>
          <w:rFonts w:ascii="Arial" w:eastAsia="Times New Roman" w:hAnsi="Arial" w:cs="Arial"/>
          <w:b/>
          <w:bCs/>
          <w:color w:val="000000"/>
          <w:sz w:val="36"/>
          <w:szCs w:val="36"/>
        </w:rPr>
        <w:t>Taxonomy, Classification, and Dichotomous Keys</w:t>
      </w:r>
    </w:p>
    <w:p w:rsidR="00ED1132" w:rsidRPr="00ED1132" w:rsidRDefault="00ED1132" w:rsidP="00ED11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D1132">
        <w:rPr>
          <w:rFonts w:ascii="Arial" w:eastAsia="Times New Roman" w:hAnsi="Arial" w:cs="Arial"/>
          <w:color w:val="000000"/>
          <w:sz w:val="27"/>
          <w:szCs w:val="27"/>
        </w:rPr>
        <w:t>Help! Scientists have</w:t>
      </w:r>
      <w:r w:rsidR="007C0F1E">
        <w:rPr>
          <w:rFonts w:ascii="Arial" w:eastAsia="Times New Roman" w:hAnsi="Arial" w:cs="Arial"/>
          <w:color w:val="000000"/>
          <w:sz w:val="27"/>
          <w:szCs w:val="27"/>
        </w:rPr>
        <w:t xml:space="preserve"> discovered quite a few new cre</w:t>
      </w:r>
      <w:bookmarkStart w:id="0" w:name="_GoBack"/>
      <w:bookmarkEnd w:id="0"/>
      <w:r w:rsidRPr="00ED1132">
        <w:rPr>
          <w:rFonts w:ascii="Arial" w:eastAsia="Times New Roman" w:hAnsi="Arial" w:cs="Arial"/>
          <w:color w:val="000000"/>
          <w:sz w:val="27"/>
          <w:szCs w:val="27"/>
        </w:rPr>
        <w:t xml:space="preserve">atures on planet </w:t>
      </w:r>
      <w:proofErr w:type="spellStart"/>
      <w:r w:rsidRPr="00ED1132">
        <w:rPr>
          <w:rFonts w:ascii="Arial" w:eastAsia="Times New Roman" w:hAnsi="Arial" w:cs="Arial"/>
          <w:color w:val="000000"/>
          <w:sz w:val="27"/>
          <w:szCs w:val="27"/>
        </w:rPr>
        <w:t>Pamishan</w:t>
      </w:r>
      <w:proofErr w:type="spellEnd"/>
      <w:r w:rsidRPr="00ED1132">
        <w:rPr>
          <w:rFonts w:ascii="Arial" w:eastAsia="Times New Roman" w:hAnsi="Arial" w:cs="Arial"/>
          <w:color w:val="000000"/>
          <w:sz w:val="27"/>
          <w:szCs w:val="27"/>
        </w:rPr>
        <w:t>. They need your help to identify and classify them. Use the dichotomous key on the next page to identify these creatures.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0"/>
      </w:tblGrid>
      <w:tr w:rsidR="00ED1132" w:rsidRPr="00ED1132" w:rsidTr="00ED1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20" name="Picture 20" descr="http://www.biologycorner.com/resources/pami/pa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pami/pa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9" name="Picture 19" descr="http://www.biologycorner.com/resources/pami/pami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pami/pami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8" name="Picture 18" descr="http://www.biologycorner.com/resources/pami/pam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pami/pam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7" name="Picture 17" descr="http://www.biologycorner.com/resources/pami/pam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pami/pam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6" name="Picture 16" descr="http://www.biologycorner.com/resources/pami/pami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pami/pami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132" w:rsidRPr="00ED1132" w:rsidTr="00ED1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5" name="Picture 15" descr="http://www.biologycorner.com/resources/pami/pami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pami/pami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7. 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4" name="Picture 14" descr="http://www.biologycorner.com/resources/pami/pami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pami/pami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8. 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3" name="Picture 13" descr="http://www.biologycorner.com/resources/pami/pami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pami/pami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9. 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2" name="Picture 12" descr="http://www.biologycorner.com/resources/pami/pami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pami/pami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10. 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1" name="Picture 11" descr="http://www.biologycorner.com/resources/pami/pami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pami/pami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132" w:rsidRPr="00ED1132" w:rsidTr="00ED1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11. 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0" name="Picture 10" descr="http://www.biologycorner.com/resources/pami/pami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pami/pami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9" name="Picture 9" descr="http://www.biologycorner.com/resources/pami/pami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pami/pami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13. 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8" name="Picture 8" descr="http://www.biologycorner.com/resources/pami/pami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pami/pami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14. 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7" name="Picture 7" descr="http://www.biologycorner.com/resources/pami/pami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corner.com/resources/pami/pami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15. 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6" name="Picture 6" descr="http://www.biologycorner.com/resources/pami/pami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corner.com/resources/pami/pami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132" w:rsidRPr="00ED1132" w:rsidTr="00ED113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16. 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5" name="Picture 5" descr="http://www.biologycorner.com/resources/pami/pami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corner.com/resources/pami/pami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17. 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4" name="Picture 4" descr="http://www.biologycorner.com/resources/pami/pami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iologycorner.com/resources/pami/pami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18. 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3" name="Picture 3" descr="http://www.biologycorner.com/resources/pami/pami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iologycorner.com/resources/pami/pami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19. 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2" name="Picture 2" descr="http://www.biologycorner.com/resources/pami/pami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iologycorner.com/resources/pami/pami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20. </w:t>
            </w:r>
            <w:r w:rsidRPr="00ED1132">
              <w:rPr>
                <w:rFonts w:ascii="Courier New" w:eastAsia="Times New Roman" w:hAnsi="Courier New" w:cs="Courier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862330" cy="1337310"/>
                  <wp:effectExtent l="0" t="0" r="0" b="0"/>
                  <wp:docPr id="1" name="Picture 1" descr="http://www.biologycorner.com/resources/pami/pami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biologycorner.com/resources/pami/pami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132" w:rsidRDefault="00ED1132" w:rsidP="00ED113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D1132" w:rsidRDefault="00ED1132" w:rsidP="00ED113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D1132" w:rsidRDefault="00ED1132" w:rsidP="00ED113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D1132" w:rsidRDefault="00ED1132" w:rsidP="00ED113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D1132" w:rsidRDefault="00ED1132" w:rsidP="00ED113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D1132" w:rsidRPr="00ED1132" w:rsidRDefault="00ED1132" w:rsidP="00ED113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D113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A Key to New </w:t>
      </w:r>
      <w:proofErr w:type="spellStart"/>
      <w:r w:rsidRPr="00ED1132">
        <w:rPr>
          <w:rFonts w:ascii="Arial" w:eastAsia="Times New Roman" w:hAnsi="Arial" w:cs="Arial"/>
          <w:b/>
          <w:bCs/>
          <w:color w:val="000000"/>
          <w:sz w:val="27"/>
          <w:szCs w:val="27"/>
        </w:rPr>
        <w:t>Pamishan</w:t>
      </w:r>
      <w:proofErr w:type="spellEnd"/>
    </w:p>
    <w:tbl>
      <w:tblPr>
        <w:tblW w:w="1125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0"/>
        <w:gridCol w:w="10800"/>
      </w:tblGrid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creature has a large wide head............................go to 2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creature has a small narrow head..........................go to 11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It has 3 eyes ................................................go to 3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It has 2 eyes ................................................go to 7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3.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There is a star in the middle of its chest....................go to 4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There is no star in the middle of its chest ..................go to 6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4.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creature has hair spikes .................................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hairus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creature has no hair spikes...............................go to 5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5.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bottom of the creature is arch-shaped 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archus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bottom of the creature is M-shaped .......................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emmus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6.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creature has an arch-shaped bottom .......................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plainus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creature has an M-shaped bottom...........................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tritops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7.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creature has hairy spikes ................................go to 8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creature has no spikes....................................go to 10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8.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There is a star in the middle of its body 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hairystarus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is no star in the middle of its body .....................go to 9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9.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creature has an arch shaped bottom .......................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hairyemmus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b. The creature has an M shaped </w:t>
            </w:r>
            <w:proofErr w:type="spellStart"/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bottum</w:t>
            </w:r>
            <w:proofErr w:type="spellEnd"/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..........................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kiferus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body is symmetrical ......................................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walter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body is not symmetrical...................................</w:t>
            </w:r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Broadus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anderson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a. The </w:t>
            </w:r>
            <w:proofErr w:type="spellStart"/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creatrue</w:t>
            </w:r>
            <w:proofErr w:type="spellEnd"/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 xml:space="preserve"> has no antennae .................................go to 12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creature has antennae ....................................go to 14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There are spikes on the face .................................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wolfus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There are no spikes on the face ..............................go to 13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creature has no spike anywhere ...........................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blankus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There are spikes on the right leg ............................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starboardus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creature has 2 eyes.......................................go to 15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creature has 1 eye........................................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cyclops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creature has a mouth......................................go to 16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creature has no mouth.....................................go to 17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There are spikes on the left leg .............................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portus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There are no spikes at all ...................................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plainus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 creature has spikes ......................................go to 18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 creature has no spikes ...................................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georginia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There are spikes on the head .................................go to 19</w:t>
            </w:r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There are spikes on the right leg.............................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montanian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a. There are spikes covering the face ...........................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beardus</w:t>
            </w:r>
            <w:proofErr w:type="spellEnd"/>
          </w:p>
        </w:tc>
      </w:tr>
      <w:tr w:rsidR="00ED1132" w:rsidRPr="00ED1132" w:rsidTr="00ED1132">
        <w:trPr>
          <w:tblCellSpacing w:w="0" w:type="dxa"/>
        </w:trPr>
        <w:tc>
          <w:tcPr>
            <w:tcW w:w="40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</w:p>
        </w:tc>
        <w:tc>
          <w:tcPr>
            <w:tcW w:w="10545" w:type="dxa"/>
            <w:vAlign w:val="center"/>
            <w:hideMark/>
          </w:tcPr>
          <w:p w:rsidR="00ED1132" w:rsidRPr="00ED1132" w:rsidRDefault="00ED1132" w:rsidP="00ED113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ED113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b. There are spikes only on the outside edge of head ............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Narrowus</w:t>
            </w:r>
            <w:proofErr w:type="spellEnd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D1132">
              <w:rPr>
                <w:rFonts w:ascii="Courier New" w:eastAsia="Times New Roman" w:hAnsi="Courier New" w:cs="Courier New"/>
                <w:i/>
                <w:iCs/>
                <w:color w:val="000000"/>
                <w:sz w:val="21"/>
                <w:szCs w:val="21"/>
              </w:rPr>
              <w:t>fuzzus</w:t>
            </w:r>
            <w:proofErr w:type="spellEnd"/>
          </w:p>
        </w:tc>
      </w:tr>
    </w:tbl>
    <w:p w:rsidR="00CE0C07" w:rsidRDefault="007C0F1E"/>
    <w:sectPr w:rsidR="00CE0C07" w:rsidSect="00ED1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32"/>
    <w:rsid w:val="00484629"/>
    <w:rsid w:val="00605934"/>
    <w:rsid w:val="007C0F1E"/>
    <w:rsid w:val="008F0EBE"/>
    <w:rsid w:val="00D90B29"/>
    <w:rsid w:val="00E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71180-6267-45D4-869C-4985A719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1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D1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11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D11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D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1132"/>
  </w:style>
  <w:style w:type="paragraph" w:styleId="BalloonText">
    <w:name w:val="Balloon Text"/>
    <w:basedOn w:val="Normal"/>
    <w:link w:val="BalloonTextChar"/>
    <w:uiPriority w:val="99"/>
    <w:semiHidden/>
    <w:unhideWhenUsed/>
    <w:rsid w:val="00D9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2</cp:revision>
  <cp:lastPrinted>2015-10-09T15:27:00Z</cp:lastPrinted>
  <dcterms:created xsi:type="dcterms:W3CDTF">2015-10-09T14:21:00Z</dcterms:created>
  <dcterms:modified xsi:type="dcterms:W3CDTF">2015-10-09T15:29:00Z</dcterms:modified>
</cp:coreProperties>
</file>